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BD" w:rsidRDefault="00112313">
      <w:hyperlink r:id="rId5" w:history="1">
        <w:r w:rsidRPr="00B935F6">
          <w:rPr>
            <w:rStyle w:val="Hipervnculo"/>
          </w:rPr>
          <w:t>https://prezi.com/35vpobvu9ppf/luis-gutierrez-o/?utm_campaign=share&amp;utm_medium=copy</w:t>
        </w:r>
      </w:hyperlink>
    </w:p>
    <w:p w:rsidR="00112313" w:rsidRDefault="00112313">
      <w:bookmarkStart w:id="0" w:name="_GoBack"/>
      <w:bookmarkEnd w:id="0"/>
    </w:p>
    <w:sectPr w:rsidR="00112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00"/>
    <w:rsid w:val="000865BD"/>
    <w:rsid w:val="00112313"/>
    <w:rsid w:val="00F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2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2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35vpobvu9ppf/luis-gutierrez-o/?utm_campaign=share&amp;utm_mediu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2015-10-18T19:07:00Z</dcterms:created>
  <dcterms:modified xsi:type="dcterms:W3CDTF">2015-10-18T19:07:00Z</dcterms:modified>
</cp:coreProperties>
</file>